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0E90" w14:textId="671ECFC1" w:rsidR="00EC0D7A" w:rsidRPr="00975898" w:rsidRDefault="00EC0D7A" w:rsidP="00EC0D7A">
      <w:pPr>
        <w:widowControl/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賃上げ計画の表明書</w:t>
      </w:r>
    </w:p>
    <w:p w14:paraId="79E987D7" w14:textId="77777777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0D439C" w14:textId="6B835F28" w:rsidR="00EC0D7A" w:rsidRPr="00975898" w:rsidRDefault="00EC0D7A" w:rsidP="00975898">
      <w:pPr>
        <w:widowControl/>
        <w:spacing w:line="44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当社は、</w:t>
      </w:r>
      <w:r w:rsidR="00975898">
        <w:rPr>
          <w:rFonts w:asciiTheme="majorEastAsia" w:eastAsiaTheme="majorEastAsia" w:hAnsiTheme="majorEastAsia" w:hint="eastAsia"/>
          <w:sz w:val="24"/>
          <w:szCs w:val="24"/>
        </w:rPr>
        <w:t>下記の通り、</w:t>
      </w:r>
      <w:r w:rsidR="00975898" w:rsidRPr="00A65253">
        <w:rPr>
          <w:rFonts w:asciiTheme="majorEastAsia" w:eastAsiaTheme="majorEastAsia" w:hAnsiTheme="majorEastAsia" w:hint="eastAsia"/>
          <w:sz w:val="24"/>
          <w:szCs w:val="24"/>
        </w:rPr>
        <w:t>一人当たり給与支給総額基準値以上の目標値（以下「一人当たり給与支</w:t>
      </w:r>
      <w:r w:rsidR="00975898" w:rsidRPr="00975898">
        <w:rPr>
          <w:rFonts w:asciiTheme="majorEastAsia" w:eastAsiaTheme="majorEastAsia" w:hAnsiTheme="majorEastAsia" w:hint="eastAsia"/>
          <w:sz w:val="24"/>
          <w:szCs w:val="24"/>
        </w:rPr>
        <w:t>給総額目標値」という。）及び給与支給総額基準値以上の目標値（以下「給与支給総額目標値」という。）を設定し、</w:t>
      </w:r>
      <w:r w:rsidR="00DC1939" w:rsidRPr="00975898">
        <w:rPr>
          <w:rFonts w:asciiTheme="majorEastAsia" w:eastAsiaTheme="majorEastAsia" w:hAnsiTheme="majorEastAsia" w:hint="eastAsia"/>
          <w:sz w:val="24"/>
          <w:szCs w:val="24"/>
        </w:rPr>
        <w:t>補助事業終了後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DC1939" w:rsidRPr="00975898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DC1939" w:rsidRPr="00975898">
        <w:rPr>
          <w:rFonts w:asciiTheme="majorEastAsia" w:eastAsiaTheme="majorEastAsia" w:hAnsiTheme="majorEastAsia" w:hint="eastAsia"/>
          <w:sz w:val="24"/>
          <w:szCs w:val="24"/>
        </w:rPr>
        <w:t>年の事業計画期間(令和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C1939" w:rsidRPr="0097589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C1939" w:rsidRPr="00975898">
        <w:rPr>
          <w:rFonts w:asciiTheme="majorEastAsia" w:eastAsiaTheme="majorEastAsia" w:hAnsiTheme="majorEastAsia" w:hint="eastAsia"/>
          <w:sz w:val="24"/>
          <w:szCs w:val="24"/>
        </w:rPr>
        <w:t>月～令和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C1939" w:rsidRPr="0097589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C1939" w:rsidRPr="00975898">
        <w:rPr>
          <w:rFonts w:asciiTheme="majorEastAsia" w:eastAsiaTheme="majorEastAsia" w:hAnsiTheme="majorEastAsia" w:hint="eastAsia"/>
          <w:sz w:val="24"/>
          <w:szCs w:val="24"/>
        </w:rPr>
        <w:t>月)において、(1)(2)のいずれかの水準以上の賃上げを行うこと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を表明します。</w:t>
      </w:r>
    </w:p>
    <w:p w14:paraId="526FF79B" w14:textId="77777777" w:rsidR="005E2373" w:rsidRPr="00494EBC" w:rsidRDefault="005E2373" w:rsidP="00495BC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089676A" w14:textId="5173918D" w:rsidR="00DC1939" w:rsidRPr="00975898" w:rsidRDefault="00975898" w:rsidP="00DC1939">
      <w:pPr>
        <w:pStyle w:val="af3"/>
      </w:pPr>
      <w:r>
        <w:rPr>
          <w:rFonts w:hint="eastAsia"/>
        </w:rPr>
        <w:t>記</w:t>
      </w:r>
    </w:p>
    <w:p w14:paraId="36A91B4F" w14:textId="77777777" w:rsidR="00DC1939" w:rsidRDefault="00DC1939" w:rsidP="00DC1939">
      <w:pPr>
        <w:rPr>
          <w:rFonts w:asciiTheme="majorEastAsia" w:eastAsiaTheme="majorEastAsia" w:hAnsiTheme="majorEastAsia"/>
          <w:sz w:val="24"/>
          <w:szCs w:val="24"/>
        </w:rPr>
      </w:pPr>
    </w:p>
    <w:p w14:paraId="1D7BC4A3" w14:textId="17F0DC67" w:rsidR="00975898" w:rsidRPr="00975898" w:rsidRDefault="00975898" w:rsidP="00975898">
      <w:pPr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一人当たり給与支給総額目標値</w:t>
      </w:r>
      <w:r w:rsidR="00822B1D">
        <w:rPr>
          <w:rFonts w:asciiTheme="majorEastAsia" w:eastAsiaTheme="majorEastAsia" w:hAnsiTheme="majorEastAsia" w:hint="eastAsia"/>
          <w:sz w:val="24"/>
          <w:szCs w:val="24"/>
        </w:rPr>
        <w:t>（年平均成長率）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22B1D">
        <w:rPr>
          <w:rFonts w:asciiTheme="majorEastAsia" w:eastAsiaTheme="majorEastAsia" w:hAnsiTheme="majorEastAsia" w:hint="eastAsia"/>
          <w:sz w:val="24"/>
          <w:szCs w:val="24"/>
        </w:rPr>
        <w:t>％</w:t>
      </w:r>
    </w:p>
    <w:p w14:paraId="303360AE" w14:textId="6FFFA7A3" w:rsidR="00975898" w:rsidRPr="00822B1D" w:rsidRDefault="00975898" w:rsidP="00975898">
      <w:pPr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給与支給総額目標値</w:t>
      </w:r>
      <w:r w:rsidR="00822B1D">
        <w:rPr>
          <w:rFonts w:asciiTheme="majorEastAsia" w:eastAsiaTheme="majorEastAsia" w:hAnsiTheme="majorEastAsia" w:hint="eastAsia"/>
          <w:sz w:val="24"/>
          <w:szCs w:val="24"/>
        </w:rPr>
        <w:t>（年平均成長率）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22B1D">
        <w:rPr>
          <w:rFonts w:asciiTheme="majorEastAsia" w:eastAsiaTheme="majorEastAsia" w:hAnsiTheme="majorEastAsia" w:hint="eastAsia"/>
          <w:sz w:val="24"/>
          <w:szCs w:val="24"/>
        </w:rPr>
        <w:t>％</w:t>
      </w:r>
    </w:p>
    <w:p w14:paraId="6E6EDC87" w14:textId="77777777" w:rsidR="00975898" w:rsidRPr="00975898" w:rsidRDefault="00975898" w:rsidP="00DC1939">
      <w:pPr>
        <w:rPr>
          <w:rFonts w:asciiTheme="majorEastAsia" w:eastAsiaTheme="majorEastAsia" w:hAnsiTheme="majorEastAsia"/>
          <w:sz w:val="24"/>
          <w:szCs w:val="24"/>
        </w:rPr>
      </w:pPr>
    </w:p>
    <w:p w14:paraId="0AE77EEF" w14:textId="55246053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FD4055" w14:textId="719D20EC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799EED9" w14:textId="3FE72643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917C31" w:rsidRPr="00975898">
        <w:rPr>
          <w:rFonts w:asciiTheme="majorEastAsia" w:eastAsiaTheme="majorEastAsia" w:hAnsiTheme="majorEastAsia" w:hint="eastAsia"/>
          <w:sz w:val="24"/>
          <w:szCs w:val="24"/>
        </w:rPr>
        <w:t>（補助事業実施場所）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576CB8F2" w14:textId="77777777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社名：</w:t>
      </w:r>
    </w:p>
    <w:p w14:paraId="01000C03" w14:textId="10F3FA90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代表者氏名：</w:t>
      </w:r>
    </w:p>
    <w:p w14:paraId="79D9785F" w14:textId="77777777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03501A" w14:textId="77777777" w:rsidR="00250C45" w:rsidRPr="00975898" w:rsidRDefault="00250C45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EBD7F0" w14:textId="4249DC4B" w:rsidR="00EC0D7A" w:rsidRPr="00975898" w:rsidRDefault="004F02C2" w:rsidP="004F02C2">
      <w:pPr>
        <w:widowControl/>
        <w:spacing w:line="44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以上</w:t>
      </w:r>
      <w:r w:rsidR="00EC0D7A" w:rsidRPr="00975898">
        <w:rPr>
          <w:rFonts w:asciiTheme="majorEastAsia" w:eastAsiaTheme="majorEastAsia" w:hAnsiTheme="majorEastAsia" w:hint="eastAsia"/>
          <w:sz w:val="24"/>
          <w:szCs w:val="24"/>
        </w:rPr>
        <w:t>の内容について、令和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C0D7A" w:rsidRPr="0097589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C0D7A" w:rsidRPr="0097589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C0D7A" w:rsidRPr="00975898">
        <w:rPr>
          <w:rFonts w:asciiTheme="majorEastAsia" w:eastAsiaTheme="majorEastAsia" w:hAnsiTheme="majorEastAsia" w:hint="eastAsia"/>
          <w:sz w:val="24"/>
          <w:szCs w:val="24"/>
        </w:rPr>
        <w:t>日に、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EC0D7A" w:rsidRPr="00975898">
        <w:rPr>
          <w:rFonts w:asciiTheme="majorEastAsia" w:eastAsiaTheme="majorEastAsia" w:hAnsiTheme="majorEastAsia" w:hint="eastAsia"/>
          <w:sz w:val="24"/>
          <w:szCs w:val="24"/>
        </w:rPr>
        <w:t>という方法によって、代表者より表明を受けました。</w:t>
      </w:r>
    </w:p>
    <w:p w14:paraId="40C7E821" w14:textId="77777777" w:rsidR="00EC0D7A" w:rsidRPr="00307702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02120F0" w14:textId="7D1962D9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077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1F9870F" w14:textId="77777777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75898">
        <w:rPr>
          <w:rFonts w:asciiTheme="majorEastAsia" w:eastAsiaTheme="majorEastAsia" w:hAnsiTheme="majorEastAsia" w:hint="eastAsia"/>
          <w:sz w:val="24"/>
          <w:szCs w:val="24"/>
        </w:rPr>
        <w:t>社名：</w:t>
      </w:r>
    </w:p>
    <w:p w14:paraId="7CBF0531" w14:textId="396A559A" w:rsidR="00EC0D7A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70EA6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716662016"/>
        </w:rPr>
        <w:t>給与又は経理担当者名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50C45" w:rsidRPr="00975898">
        <w:rPr>
          <w:rFonts w:asciiTheme="majorEastAsia" w:eastAsiaTheme="majorEastAsia" w:hAnsiTheme="majorEastAsia"/>
          <w:sz w:val="24"/>
          <w:szCs w:val="24"/>
        </w:rPr>
        <w:tab/>
      </w:r>
      <w:r w:rsidR="00250C45" w:rsidRPr="00975898">
        <w:rPr>
          <w:rFonts w:asciiTheme="majorEastAsia" w:eastAsiaTheme="majorEastAsia" w:hAnsiTheme="majorEastAsia"/>
          <w:sz w:val="24"/>
          <w:szCs w:val="24"/>
        </w:rPr>
        <w:tab/>
      </w:r>
      <w:r w:rsidR="00250C45" w:rsidRPr="00975898">
        <w:rPr>
          <w:rFonts w:asciiTheme="majorEastAsia" w:eastAsiaTheme="majorEastAsia" w:hAnsiTheme="majorEastAsia"/>
          <w:sz w:val="24"/>
          <w:szCs w:val="24"/>
        </w:rPr>
        <w:tab/>
      </w:r>
      <w:r w:rsidR="00250C45" w:rsidRPr="00975898">
        <w:rPr>
          <w:rFonts w:asciiTheme="majorEastAsia" w:eastAsiaTheme="majorEastAsia" w:hAnsiTheme="majorEastAsia"/>
          <w:sz w:val="24"/>
          <w:szCs w:val="24"/>
        </w:rPr>
        <w:tab/>
      </w:r>
      <w:r w:rsidR="00F75EA2" w:rsidRPr="00975898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461D0EBA" w14:textId="7EAACD71" w:rsidR="00EC635E" w:rsidRPr="00975898" w:rsidRDefault="00EC0D7A" w:rsidP="00EC0D7A">
      <w:pPr>
        <w:widowControl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70EA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2400" w:id="-716662015"/>
        </w:rPr>
        <w:t>従業員</w:t>
      </w:r>
      <w:r w:rsidR="007B4BEC" w:rsidRPr="00D70EA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2400" w:id="-716662015"/>
        </w:rPr>
        <w:t>代表者</w:t>
      </w:r>
      <w:r w:rsidRPr="00D70EA6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716662015"/>
        </w:rPr>
        <w:t>名</w:t>
      </w:r>
      <w:r w:rsidRPr="0097589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50C45" w:rsidRPr="00975898">
        <w:rPr>
          <w:rFonts w:asciiTheme="majorEastAsia" w:eastAsiaTheme="majorEastAsia" w:hAnsiTheme="majorEastAsia"/>
          <w:sz w:val="24"/>
          <w:szCs w:val="24"/>
        </w:rPr>
        <w:tab/>
      </w:r>
      <w:r w:rsidR="00250C45" w:rsidRPr="00975898">
        <w:rPr>
          <w:rFonts w:asciiTheme="majorEastAsia" w:eastAsiaTheme="majorEastAsia" w:hAnsiTheme="majorEastAsia"/>
          <w:sz w:val="24"/>
          <w:szCs w:val="24"/>
        </w:rPr>
        <w:tab/>
      </w:r>
      <w:r w:rsidR="00250C45" w:rsidRPr="00975898">
        <w:rPr>
          <w:rFonts w:asciiTheme="majorEastAsia" w:eastAsiaTheme="majorEastAsia" w:hAnsiTheme="majorEastAsia"/>
          <w:sz w:val="24"/>
          <w:szCs w:val="24"/>
        </w:rPr>
        <w:tab/>
      </w:r>
      <w:r w:rsidR="00250C45" w:rsidRPr="00975898">
        <w:rPr>
          <w:rFonts w:asciiTheme="majorEastAsia" w:eastAsiaTheme="majorEastAsia" w:hAnsiTheme="majorEastAsia"/>
          <w:sz w:val="24"/>
          <w:szCs w:val="24"/>
        </w:rPr>
        <w:tab/>
      </w:r>
      <w:r w:rsidR="00F75EA2" w:rsidRPr="00975898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sectPr w:rsidR="00EC635E" w:rsidRPr="00975898" w:rsidSect="00EC0D7A">
      <w:headerReference w:type="first" r:id="rId7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1272E" w14:textId="77777777" w:rsidR="00B277D9" w:rsidRDefault="00B277D9" w:rsidP="003C0825">
      <w:r>
        <w:separator/>
      </w:r>
    </w:p>
  </w:endnote>
  <w:endnote w:type="continuationSeparator" w:id="0">
    <w:p w14:paraId="2E957172" w14:textId="77777777" w:rsidR="00B277D9" w:rsidRDefault="00B277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F0686" w14:textId="77777777" w:rsidR="00B277D9" w:rsidRDefault="00B277D9" w:rsidP="003C0825">
      <w:r>
        <w:separator/>
      </w:r>
    </w:p>
  </w:footnote>
  <w:footnote w:type="continuationSeparator" w:id="0">
    <w:p w14:paraId="0CDA96EE" w14:textId="77777777" w:rsidR="00B277D9" w:rsidRDefault="00B277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8920" w14:textId="77777777" w:rsidR="00B277D9" w:rsidRPr="005B2C63" w:rsidRDefault="00B277D9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774C9"/>
    <w:multiLevelType w:val="hybridMultilevel"/>
    <w:tmpl w:val="1BACDE6C"/>
    <w:lvl w:ilvl="0" w:tplc="2790380E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261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7A"/>
    <w:rsid w:val="000333D7"/>
    <w:rsid w:val="0003646C"/>
    <w:rsid w:val="00047528"/>
    <w:rsid w:val="00050E76"/>
    <w:rsid w:val="000541F3"/>
    <w:rsid w:val="000714D7"/>
    <w:rsid w:val="000800FA"/>
    <w:rsid w:val="000E4BEF"/>
    <w:rsid w:val="00110596"/>
    <w:rsid w:val="00117FBB"/>
    <w:rsid w:val="00120AD4"/>
    <w:rsid w:val="0012704F"/>
    <w:rsid w:val="001270B0"/>
    <w:rsid w:val="001606D8"/>
    <w:rsid w:val="00163DC3"/>
    <w:rsid w:val="001950D4"/>
    <w:rsid w:val="001E71C3"/>
    <w:rsid w:val="001F229C"/>
    <w:rsid w:val="00206A6A"/>
    <w:rsid w:val="00234E6F"/>
    <w:rsid w:val="00250C45"/>
    <w:rsid w:val="002773B1"/>
    <w:rsid w:val="002B3920"/>
    <w:rsid w:val="002E6F42"/>
    <w:rsid w:val="002F2744"/>
    <w:rsid w:val="00300736"/>
    <w:rsid w:val="00306230"/>
    <w:rsid w:val="00307702"/>
    <w:rsid w:val="003111E6"/>
    <w:rsid w:val="003273C3"/>
    <w:rsid w:val="00327709"/>
    <w:rsid w:val="00342DA1"/>
    <w:rsid w:val="00355849"/>
    <w:rsid w:val="00363364"/>
    <w:rsid w:val="0037176C"/>
    <w:rsid w:val="00374BA6"/>
    <w:rsid w:val="00380AFB"/>
    <w:rsid w:val="00381329"/>
    <w:rsid w:val="0038409F"/>
    <w:rsid w:val="003C0825"/>
    <w:rsid w:val="00415E57"/>
    <w:rsid w:val="00423133"/>
    <w:rsid w:val="004449E6"/>
    <w:rsid w:val="0046326C"/>
    <w:rsid w:val="00482008"/>
    <w:rsid w:val="00485CF8"/>
    <w:rsid w:val="0049010A"/>
    <w:rsid w:val="00494EBC"/>
    <w:rsid w:val="00495BCA"/>
    <w:rsid w:val="004B463C"/>
    <w:rsid w:val="004C32B6"/>
    <w:rsid w:val="004D5356"/>
    <w:rsid w:val="004E033B"/>
    <w:rsid w:val="004F02C2"/>
    <w:rsid w:val="00503D20"/>
    <w:rsid w:val="005153E4"/>
    <w:rsid w:val="00533ECD"/>
    <w:rsid w:val="00543975"/>
    <w:rsid w:val="00553CC8"/>
    <w:rsid w:val="00564DE9"/>
    <w:rsid w:val="00574E90"/>
    <w:rsid w:val="00582C84"/>
    <w:rsid w:val="005A70DB"/>
    <w:rsid w:val="005B043E"/>
    <w:rsid w:val="005B2C63"/>
    <w:rsid w:val="005C5442"/>
    <w:rsid w:val="005D124A"/>
    <w:rsid w:val="005D4B4F"/>
    <w:rsid w:val="005E1E07"/>
    <w:rsid w:val="005E2373"/>
    <w:rsid w:val="00641465"/>
    <w:rsid w:val="00646BD7"/>
    <w:rsid w:val="006B716E"/>
    <w:rsid w:val="006D6219"/>
    <w:rsid w:val="006D7F6D"/>
    <w:rsid w:val="00704A61"/>
    <w:rsid w:val="00712B71"/>
    <w:rsid w:val="0071550C"/>
    <w:rsid w:val="00724294"/>
    <w:rsid w:val="00725204"/>
    <w:rsid w:val="007A271B"/>
    <w:rsid w:val="007A7F73"/>
    <w:rsid w:val="007B05C5"/>
    <w:rsid w:val="007B4BEC"/>
    <w:rsid w:val="007C5893"/>
    <w:rsid w:val="007D5C69"/>
    <w:rsid w:val="0080263F"/>
    <w:rsid w:val="00807B5E"/>
    <w:rsid w:val="00822B1D"/>
    <w:rsid w:val="00823E1A"/>
    <w:rsid w:val="008248C2"/>
    <w:rsid w:val="008250CC"/>
    <w:rsid w:val="008351E7"/>
    <w:rsid w:val="00854164"/>
    <w:rsid w:val="00876BC2"/>
    <w:rsid w:val="00890B32"/>
    <w:rsid w:val="008B6018"/>
    <w:rsid w:val="008C35BF"/>
    <w:rsid w:val="008C73D1"/>
    <w:rsid w:val="008D011F"/>
    <w:rsid w:val="008F3AC7"/>
    <w:rsid w:val="00914C7A"/>
    <w:rsid w:val="00917C31"/>
    <w:rsid w:val="00933F69"/>
    <w:rsid w:val="0093710C"/>
    <w:rsid w:val="00975898"/>
    <w:rsid w:val="00981B64"/>
    <w:rsid w:val="009A539A"/>
    <w:rsid w:val="009A569D"/>
    <w:rsid w:val="009B5463"/>
    <w:rsid w:val="009C0AFE"/>
    <w:rsid w:val="009C27C5"/>
    <w:rsid w:val="009F084A"/>
    <w:rsid w:val="009F1401"/>
    <w:rsid w:val="009F48A5"/>
    <w:rsid w:val="00A10268"/>
    <w:rsid w:val="00A323D2"/>
    <w:rsid w:val="00AB4FCA"/>
    <w:rsid w:val="00AE05BB"/>
    <w:rsid w:val="00B24551"/>
    <w:rsid w:val="00B277D9"/>
    <w:rsid w:val="00B32C20"/>
    <w:rsid w:val="00B87E7F"/>
    <w:rsid w:val="00BB08AD"/>
    <w:rsid w:val="00C030AE"/>
    <w:rsid w:val="00C11B59"/>
    <w:rsid w:val="00C260B1"/>
    <w:rsid w:val="00C36AE3"/>
    <w:rsid w:val="00C9072D"/>
    <w:rsid w:val="00C921D2"/>
    <w:rsid w:val="00CC2151"/>
    <w:rsid w:val="00CE6391"/>
    <w:rsid w:val="00CE6A6A"/>
    <w:rsid w:val="00CF0CCF"/>
    <w:rsid w:val="00D03037"/>
    <w:rsid w:val="00D613E7"/>
    <w:rsid w:val="00D700A9"/>
    <w:rsid w:val="00D70EA6"/>
    <w:rsid w:val="00D97A3E"/>
    <w:rsid w:val="00DB1A89"/>
    <w:rsid w:val="00DC1939"/>
    <w:rsid w:val="00DC69D8"/>
    <w:rsid w:val="00E12D42"/>
    <w:rsid w:val="00E13E38"/>
    <w:rsid w:val="00E30B32"/>
    <w:rsid w:val="00E36A14"/>
    <w:rsid w:val="00E5409C"/>
    <w:rsid w:val="00E97491"/>
    <w:rsid w:val="00EA0E31"/>
    <w:rsid w:val="00EC0D7A"/>
    <w:rsid w:val="00EC635E"/>
    <w:rsid w:val="00EC763D"/>
    <w:rsid w:val="00EE2315"/>
    <w:rsid w:val="00EF750F"/>
    <w:rsid w:val="00F1031C"/>
    <w:rsid w:val="00F17980"/>
    <w:rsid w:val="00F36A47"/>
    <w:rsid w:val="00F439CC"/>
    <w:rsid w:val="00F75EA2"/>
    <w:rsid w:val="00F84AA4"/>
    <w:rsid w:val="00FB3902"/>
    <w:rsid w:val="00FC17AD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ABE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75EA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75EA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75EA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5EA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75EA2"/>
    <w:rPr>
      <w:b/>
      <w:bCs/>
    </w:rPr>
  </w:style>
  <w:style w:type="paragraph" w:styleId="af2">
    <w:name w:val="Revision"/>
    <w:hidden/>
    <w:uiPriority w:val="99"/>
    <w:semiHidden/>
    <w:rsid w:val="00DC1939"/>
  </w:style>
  <w:style w:type="paragraph" w:styleId="af3">
    <w:name w:val="Note Heading"/>
    <w:basedOn w:val="a"/>
    <w:next w:val="a"/>
    <w:link w:val="af4"/>
    <w:uiPriority w:val="99"/>
    <w:unhideWhenUsed/>
    <w:rsid w:val="00DC193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DC1939"/>
    <w:rPr>
      <w:rFonts w:asciiTheme="majorEastAsia" w:eastAsiaTheme="majorEastAsia" w:hAnsiTheme="majorEastAsia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DC193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DC1939"/>
    <w:rPr>
      <w:rFonts w:asciiTheme="majorEastAsia" w:eastAsiaTheme="majorEastAsia" w:hAnsiTheme="majorEastAsia"/>
      <w:sz w:val="24"/>
      <w:szCs w:val="24"/>
    </w:rPr>
  </w:style>
  <w:style w:type="paragraph" w:styleId="af7">
    <w:name w:val="List Paragraph"/>
    <w:basedOn w:val="a"/>
    <w:uiPriority w:val="34"/>
    <w:qFormat/>
    <w:rsid w:val="00DC1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671832E274854890FA98F934C4B38B" ma:contentTypeVersion="12" ma:contentTypeDescription="新しいドキュメントを作成します。" ma:contentTypeScope="" ma:versionID="0e05340c3023858c08e8dd8e88bced92">
  <xsd:schema xmlns:xsd="http://www.w3.org/2001/XMLSchema" xmlns:xs="http://www.w3.org/2001/XMLSchema" xmlns:p="http://schemas.microsoft.com/office/2006/metadata/properties" xmlns:ns2="a65331e4-bc2f-4b56-aad2-24edbcaeee85" xmlns:ns3="aad7f9b3-f250-44a6-bb7f-3a2adcfb73a5" targetNamespace="http://schemas.microsoft.com/office/2006/metadata/properties" ma:root="true" ma:fieldsID="19fd109f8dd8b9f1ab0f966f19e2c35f" ns2:_="" ns3:_="">
    <xsd:import namespace="a65331e4-bc2f-4b56-aad2-24edbcaeee85"/>
    <xsd:import namespace="aad7f9b3-f250-44a6-bb7f-3a2adcfb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331e4-bc2f-4b56-aad2-24edbcaee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7f9b3-f250-44a6-bb7f-3a2adcfb73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3f25bf-7ce4-4699-af3f-e9737867238a}" ma:internalName="TaxCatchAll" ma:showField="CatchAllData" ma:web="aad7f9b3-f250-44a6-bb7f-3a2adcfb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5331e4-bc2f-4b56-aad2-24edbcaeee85">
      <Terms xmlns="http://schemas.microsoft.com/office/infopath/2007/PartnerControls"/>
    </lcf76f155ced4ddcb4097134ff3c332f>
    <TaxCatchAll xmlns="aad7f9b3-f250-44a6-bb7f-3a2adcfb73a5" xsi:nil="true"/>
  </documentManagement>
</p:properties>
</file>

<file path=customXml/itemProps1.xml><?xml version="1.0" encoding="utf-8"?>
<ds:datastoreItem xmlns:ds="http://schemas.openxmlformats.org/officeDocument/2006/customXml" ds:itemID="{D7A30371-64C1-4DD1-BF43-EBBF9984C6E1}"/>
</file>

<file path=customXml/itemProps2.xml><?xml version="1.0" encoding="utf-8"?>
<ds:datastoreItem xmlns:ds="http://schemas.openxmlformats.org/officeDocument/2006/customXml" ds:itemID="{C4A70E23-9791-40BE-91BE-4F9FEBBDD79E}"/>
</file>

<file path=customXml/itemProps3.xml><?xml version="1.0" encoding="utf-8"?>
<ds:datastoreItem xmlns:ds="http://schemas.openxmlformats.org/officeDocument/2006/customXml" ds:itemID="{28E89A2D-D26D-4260-A22A-5AF0D9083AE9}"/>
</file>

<file path=docMetadata/LabelInfo.xml><?xml version="1.0" encoding="utf-8"?>
<clbl:labelList xmlns:clbl="http://schemas.microsoft.com/office/2020/mipLabelMetadata">
  <clbl:label id="{8851da13-0864-4211-935b-92c8e262a14d}" enabled="0" method="" siteId="{8851da13-0864-4211-935b-92c8e262a1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2025-05-19T07:08:00Z</dcterms:created>
  <dcterms:modified xsi:type="dcterms:W3CDTF">2025-05-19T07:08:00Z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0x0101007F671832E274854890FA98F934C4B38B</vt:lpwstr>
  </property>
</Properties>
</file>